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41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41"/>
        <w:gridCol w:w="3402"/>
        <w:gridCol w:w="1843"/>
        <w:gridCol w:w="1559"/>
        <w:gridCol w:w="992"/>
        <w:gridCol w:w="1491"/>
        <w:gridCol w:w="2830"/>
        <w:gridCol w:w="21"/>
      </w:tblGrid>
      <w:tr w:rsidR="00112BE5" w:rsidRPr="004A4A6E" w:rsidTr="002572AC">
        <w:trPr>
          <w:trHeight w:val="1440"/>
        </w:trPr>
        <w:tc>
          <w:tcPr>
            <w:tcW w:w="15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5" w:rsidRPr="004A4A6E" w:rsidRDefault="00112BE5" w:rsidP="00C5456F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Wykaz szkół podstawowych zakwalifikowanych do objęcia wsparciem</w:t>
            </w:r>
          </w:p>
          <w:p w:rsidR="00112BE5" w:rsidRPr="004A4A6E" w:rsidRDefault="00112BE5" w:rsidP="00C5456F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finansowym w ramach Rządowego programu wspierania organów prowadzących szkoły podstawowe</w:t>
            </w:r>
          </w:p>
          <w:p w:rsidR="00112BE5" w:rsidRPr="004A4A6E" w:rsidRDefault="00112BE5" w:rsidP="00C5456F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i placówki doskonalenia nauczycieli w zakresie wyposażenia lub doposażenia szkolnych pracowni</w:t>
            </w:r>
          </w:p>
          <w:p w:rsidR="00112BE5" w:rsidRPr="004A4A6E" w:rsidRDefault="00112BE5" w:rsidP="00C5456F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 xml:space="preserve">do prowadzenia zajęć przyrody i zajęć praktyczno-technicznych na lata 2026-2029 – </w:t>
            </w:r>
          </w:p>
          <w:p w:rsidR="00112BE5" w:rsidRPr="004A4A6E" w:rsidRDefault="00112BE5" w:rsidP="00C5456F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"Pracownie Kompas Jutra".</w:t>
            </w:r>
          </w:p>
        </w:tc>
      </w:tr>
      <w:tr w:rsidR="00112BE5" w:rsidRPr="004A4A6E" w:rsidTr="002572AC">
        <w:trPr>
          <w:gridAfter w:val="1"/>
          <w:wAfter w:w="21" w:type="dxa"/>
          <w:trHeight w:val="8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Organ prowadzący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Nazwa szkoły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Numer budynku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RSPO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b/>
                <w:bCs/>
                <w:color w:val="000000"/>
                <w:sz w:val="20"/>
                <w:szCs w:val="20"/>
                <w:lang w:eastAsia="pl-PL"/>
              </w:rPr>
              <w:t>Kwota wsparcia finansowego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Grodziczno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w Nowym Grodzicznie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Nowe Grodziczno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20689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Grodziczno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w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Zwiniarzu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Zwiniarz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12712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Dubeninki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w Dubeninkach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Dubeninki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7463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Tolkmicko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Mikołaja Kopernika w Tolkmicku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Tolkmicko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Szpitalna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31846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27 918,30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Tolkmicko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106. Dywizji Piechoty Armii Krajowej w Pogrodziu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Pogrodzie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33b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31849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28 000,00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Pieniężno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Ziemi Warmińskiej w Pieniężnie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Pieniężno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Ornecka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26709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11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Ryn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Bojowników o Polskość Warmii i Mazur w</w:t>
            </w:r>
            <w:r w:rsid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Zespole Szkolno-Przedszkolnym w</w:t>
            </w:r>
            <w:r w:rsid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Rynie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Ryn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Szkolna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92070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Bisztynek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Ziemi Warmińskiej w Bisztynku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Bisztynek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Kolejowa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75503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Wydminy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w Gawlikach Wielkich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Gawliki Wielkie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53651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Rybno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Marii Konopnickiej w Hartowcu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Hartowiec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39023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Rybno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Kawalerów Orderu Uśmiechu w Rybnie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Rybno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Wyzwolenia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39029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Rybno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Polskich Mistrzów Olimpijskich w Żabinach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Żabiny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39030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Bartoszyce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7 im. Józefa Wybickiego w Bartoszycach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Bartoszyce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Gen. Bema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52098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Bartoszyce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nr 8 im.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Łesi</w:t>
            </w:r>
            <w:proofErr w:type="spellEnd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Ukrainki z Ukraińskim Językiem Nauczania w Bartoszycach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Bartoszyce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Leśna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86926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Bartoszyce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3 im. Tadeusza Kościuszki w Bartoszycach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Bartoszyce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Andrzeja Wajdy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81109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29 999,44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Olecko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3 im. Jana Pawła II w Olecku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Olecko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Kolejowa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35275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Iłowo-Osada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Mikołaja Kopernika w Iłowie-Osadzie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Iłowo-Osada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Wyzwolenia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87147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Pisz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 im.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Mikołaja Kopernika w Piszu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Pisz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dr Władysława Klementowskiego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43347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Pisz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Nr 2  im. 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H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enryka Sienkiewicza w Piszu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Pisz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Lipowa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57109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lastRenderedPageBreak/>
              <w:t>20.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Węgorzewo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 im.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Mikołaja Kopernika w Węgorzewie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Węgorzewo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Pionierów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108815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16 769,00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Płoskinia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Króla Bolesława Chrobrego w Chruścielu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Chruściel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61503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22 400,00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Kętrzyn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 im. Feliksa Nowowiejskiego w Kętrzynie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Kętrzyn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ul. Kopernika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41813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Kętrzyn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3 im. Marii Zientary Malewskiej w Kętrzynie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Kętrzyn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ul. Bydgoska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41393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Kętrzyn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4 im. Stanisława Moniuszko w Kętrzynie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Kętrzyn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u. S. Moniuszki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41015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Kętrzyn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nr 5  im. Macieja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Kalenkiewicza</w:t>
            </w:r>
            <w:proofErr w:type="spellEnd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„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Kotwicza</w:t>
            </w:r>
            <w:proofErr w:type="spellEnd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” w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Kętrzynie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Kętrzyn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ul. Kazimierza Wielkiego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73734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Lidzbark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im. Henryka Sienkiewicza w Starym Dłutowie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Dłutowo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Długa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60969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19 914,08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Lidzbark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 z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Oddziałami Dwujęzycznymi i Sportowymi im. Tadeusza Kościuszki w Lidzbarku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Lidzbark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Działdowska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72888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Lidzbark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 z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Oddziałami Dwujęzycznymi i Sportowymi im. Szarych Szeregów w Lidzbarku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Lidzbark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Nowa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264228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Iława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 im.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Mikołaja Kopernika w Iławie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Iława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Kościuszki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262282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24 124,00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Gronowo Elbląskie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Szkoła Podstawowa im. Obrońców Westerplatte w Jegłowniku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Jegłownik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Malborska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91678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lastRenderedPageBreak/>
              <w:t>31.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Gmina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Ruciane-Nida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Janusza Korczaka w Ukcie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Ukta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31014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Lidzbark Warmiński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im. Marszałka Józefa Piłsudskiego w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Rogóżu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Rogóż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6664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Lidzbark Warmiński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Karola Wojtyły w Kraszewie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Kraszewo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4604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24 000,00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Miasto Mrągowo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 im. Mikołaja Kopernika w Mrągowie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Mrągowo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Kopernika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74738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Miasto Mrągowo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4 im. Gen. Stefana "Grota" Roweckiego w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Mrągowie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Mrągowo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os. Mazurskie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84179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17 813,60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Nowe Miasto Lubawskie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 im. Janusza Korczaka w Nowym Mieście Lubawskim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Nowe Miasto Lubawskie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Tysiąclecia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16475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Nowe Miasto Lubawskie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3 im.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Filomatów Nowomiejskich w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Nowym Mieście Lubawskim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Nowe Miasto Lubawskie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Działyńskich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196348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Mrągowo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w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Bożem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Boże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41968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10 000,00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Nidzica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 im. Michała Kajki w Nidzicy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Nidzica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Barke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84660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24 000,00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Ostróda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im. Konstantego Ildefonsa Gałczyńskiego w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Lipowie</w:t>
            </w:r>
            <w:proofErr w:type="spellEnd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Lipowo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75346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Ostróda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Szkoła Podstawowa im. Janusza Korczaka w Brzydowie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Brzydowo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75358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lastRenderedPageBreak/>
              <w:t>42.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Jonkowo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Mikołaja Kopernika we Wrzesinie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Wrzesina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25184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Jonkowo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Tadeusza Kościuszki w Jonkowie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Jonkowo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Ks. Jana </w:t>
            </w: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Hanowskiego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25182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Elbląg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Publiczna Szkoła Podstawowa im.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Państwowej Straży Pożarnej w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Nowakowie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Nowakowo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14132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7F51E1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Gmina Miasto Elbląg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16 im. Józefa Wybickiego w Elblągu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Sadowa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18967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Miasto Elbląg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23 im. Marii Dąbrowskiej w Elblągu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Słoneczna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22773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Stawiguda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11 Listopada w Rusi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Ruś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54081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Stawiguda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w Stawigudzie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Warszawska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69510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29 989,60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22 im. Marii Dąbrowskiej w Olsztynie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Żołnierska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49769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Mikołaja Kopernika nr 19 w 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Bałtycka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49665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28 674,48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23 Mistrzostwa Sportowego im. M.G. Bublewicza w 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Gietkowska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85727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23 987,52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 im. Jarosława Dąbrowskiego w Olsztynie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Kościuszki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44507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30 000,00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11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lastRenderedPageBreak/>
              <w:t>53.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25 z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Oddziałami Integracyjnymi im. H.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Ch. Andersena w 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Wańkowicza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77973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24 000,00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14 im. Marii Konopnickiej w 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Konopnickiej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133472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29 999,84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33 im. Funduszu Narodów Zjednoczonych na Rzecz Dzieci UNICEF w Olsztynie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Jeziołowicza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53557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23 590,72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10 im. Władysława Broniewskiego w 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Niepodległości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48976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28 800,00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29 im. Jana Liszewskiego w 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Iwaszkiewicza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71688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22 005,24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Olsztyn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13 im. Komisji Edukacji Narodowej w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Puszkina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58761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 xml:space="preserve">                         23 680,00 zł 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Wydminy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Feliksa Nowowiejskiego w Wydminach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Wydminy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Grunwaldzka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53902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right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30 000,00 zł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Miejska Szczytno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z Oddziałami Integracyjnymi nr 2 im. Wojciecha Kętrzyńskiego w Szczytnie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Szczytno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Wojciecha Kętrzyńskiego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27942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right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30 000,00 zł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Dywity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im. Marii Zientary-Malewskiej z Oddziałami Dwujęzycznymi w Dywitach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Spółdzielcza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9B7B4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63468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right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23 756,80 zł</w:t>
            </w:r>
          </w:p>
        </w:tc>
      </w:tr>
      <w:tr w:rsidR="00112BE5" w:rsidRPr="004A4A6E" w:rsidTr="002572AC">
        <w:trPr>
          <w:gridAfter w:val="1"/>
          <w:wAfter w:w="21" w:type="dxa"/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5" w:rsidRPr="004A4A6E" w:rsidRDefault="002572AC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Gmina Miasto Elbląg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Szkoła Podstawowa nr 12 im.</w:t>
            </w:r>
            <w:r w:rsidR="004A4A6E"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 </w:t>
            </w: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Michała Kajki w Elblągu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Zajchowskiego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18934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BE5" w:rsidRPr="004A4A6E" w:rsidRDefault="00112BE5" w:rsidP="00841532">
            <w:pPr>
              <w:spacing w:after="0" w:line="240" w:lineRule="auto"/>
              <w:jc w:val="right"/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</w:pPr>
            <w:r w:rsidRPr="004A4A6E">
              <w:rPr>
                <w:rFonts w:ascii="Lato" w:eastAsia="Times New Roman" w:hAnsi="Lato" w:cs="Lato"/>
                <w:color w:val="000000"/>
                <w:sz w:val="20"/>
                <w:szCs w:val="20"/>
                <w:lang w:eastAsia="pl-PL"/>
              </w:rPr>
              <w:t>30 000,00 zł</w:t>
            </w:r>
          </w:p>
        </w:tc>
      </w:tr>
    </w:tbl>
    <w:p w:rsidR="00112BE5" w:rsidRPr="004A4A6E" w:rsidRDefault="00112BE5">
      <w:pPr>
        <w:rPr>
          <w:rFonts w:ascii="Lato" w:hAnsi="Lato" w:cs="Lato"/>
          <w:sz w:val="20"/>
          <w:szCs w:val="20"/>
        </w:rPr>
      </w:pPr>
    </w:p>
    <w:sectPr w:rsidR="00112BE5" w:rsidRPr="004A4A6E" w:rsidSect="00C84D52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32"/>
    <w:rsid w:val="00112BE5"/>
    <w:rsid w:val="0020750E"/>
    <w:rsid w:val="002572AC"/>
    <w:rsid w:val="003270D2"/>
    <w:rsid w:val="004A4A6E"/>
    <w:rsid w:val="004F74D2"/>
    <w:rsid w:val="005B6AD9"/>
    <w:rsid w:val="006E3C35"/>
    <w:rsid w:val="007F51E1"/>
    <w:rsid w:val="00841532"/>
    <w:rsid w:val="009B7B45"/>
    <w:rsid w:val="00A1242A"/>
    <w:rsid w:val="00C5456F"/>
    <w:rsid w:val="00C84D52"/>
    <w:rsid w:val="00CA3916"/>
    <w:rsid w:val="00DF1B53"/>
    <w:rsid w:val="00F4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C3BC0-B9FE-4A2D-A37E-A9A2BFC7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7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Kardaś</dc:creator>
  <cp:keywords/>
  <dc:description/>
  <cp:lastModifiedBy>A. Kardaś</cp:lastModifiedBy>
  <cp:revision>2</cp:revision>
  <dcterms:created xsi:type="dcterms:W3CDTF">2026-09-08T12:39:00Z</dcterms:created>
  <dcterms:modified xsi:type="dcterms:W3CDTF">2026-09-08T12:39:00Z</dcterms:modified>
</cp:coreProperties>
</file>